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953" w:rsidRDefault="00E01953" w:rsidP="00E019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31A29">
        <w:rPr>
          <w:rFonts w:ascii="Times New Roman" w:hAnsi="Times New Roman" w:cs="Times New Roman"/>
          <w:sz w:val="28"/>
          <w:szCs w:val="28"/>
        </w:rPr>
        <w:t>Приложение 1</w:t>
      </w:r>
    </w:p>
    <w:p w:rsidR="00E01953" w:rsidRDefault="00E01953" w:rsidP="00E019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01953" w:rsidRDefault="00E01953" w:rsidP="00E019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01953" w:rsidRPr="006B7669" w:rsidRDefault="00E01953" w:rsidP="00E01953">
      <w:pPr>
        <w:spacing w:after="0" w:line="240" w:lineRule="auto"/>
        <w:ind w:left="4536"/>
        <w:jc w:val="center"/>
        <w:rPr>
          <w:rFonts w:ascii="Times New Roman" w:hAnsi="Times New Roman" w:cs="Times New Roman"/>
          <w:b/>
          <w:sz w:val="28"/>
        </w:rPr>
      </w:pPr>
      <w:r w:rsidRPr="006B7669">
        <w:rPr>
          <w:rFonts w:ascii="Times New Roman" w:hAnsi="Times New Roman" w:cs="Times New Roman"/>
          <w:b/>
          <w:sz w:val="28"/>
        </w:rPr>
        <w:t>Приложение</w:t>
      </w:r>
      <w:r w:rsidRPr="006B7669">
        <w:rPr>
          <w:rFonts w:ascii="Times New Roman" w:hAnsi="Times New Roman" w:cs="Times New Roman"/>
          <w:b/>
          <w:sz w:val="28"/>
        </w:rPr>
        <w:br/>
        <w:t>к Положению о порядке проведения конкурса и служебного продвижения по государственной гражданской службе и муниципальной службе Кыргызской Республики</w:t>
      </w:r>
    </w:p>
    <w:p w:rsidR="00E01953" w:rsidRDefault="00E01953" w:rsidP="00E019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1953" w:rsidRDefault="00E01953" w:rsidP="00E019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1953" w:rsidRDefault="00E01953" w:rsidP="00E019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0C0">
        <w:rPr>
          <w:rFonts w:ascii="Times New Roman" w:hAnsi="Times New Roman" w:cs="Times New Roman"/>
          <w:b/>
          <w:sz w:val="28"/>
          <w:szCs w:val="28"/>
        </w:rPr>
        <w:t>ПРИМЕР № 1</w:t>
      </w:r>
    </w:p>
    <w:p w:rsidR="00E01953" w:rsidRPr="005970C0" w:rsidRDefault="00E01953" w:rsidP="00E019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32"/>
        <w:gridCol w:w="4378"/>
        <w:gridCol w:w="4377"/>
      </w:tblGrid>
      <w:tr w:rsidR="00E01953" w:rsidRPr="005970C0" w:rsidTr="005C740D">
        <w:tc>
          <w:tcPr>
            <w:tcW w:w="534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518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Список кандидатов</w:t>
            </w:r>
          </w:p>
        </w:tc>
        <w:tc>
          <w:tcPr>
            <w:tcW w:w="4518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Набранные баллы</w:t>
            </w:r>
          </w:p>
        </w:tc>
      </w:tr>
      <w:tr w:rsidR="00E01953" w:rsidRPr="005970C0" w:rsidTr="005C740D">
        <w:tc>
          <w:tcPr>
            <w:tcW w:w="534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518" w:type="dxa"/>
          </w:tcPr>
          <w:p w:rsidR="00E01953" w:rsidRPr="001A3D10" w:rsidRDefault="00E01953" w:rsidP="005C74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Кандидат «А»</w:t>
            </w:r>
          </w:p>
        </w:tc>
        <w:tc>
          <w:tcPr>
            <w:tcW w:w="4518" w:type="dxa"/>
          </w:tcPr>
          <w:p w:rsidR="00E01953" w:rsidRPr="001A3D1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58</w:t>
            </w:r>
          </w:p>
        </w:tc>
      </w:tr>
      <w:tr w:rsidR="00E01953" w:rsidRPr="005970C0" w:rsidTr="005C740D">
        <w:tc>
          <w:tcPr>
            <w:tcW w:w="534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518" w:type="dxa"/>
          </w:tcPr>
          <w:p w:rsidR="00E01953" w:rsidRPr="001A3D10" w:rsidRDefault="00E01953" w:rsidP="005C74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Кандидат «Б»</w:t>
            </w:r>
          </w:p>
        </w:tc>
        <w:tc>
          <w:tcPr>
            <w:tcW w:w="4518" w:type="dxa"/>
          </w:tcPr>
          <w:p w:rsidR="00E01953" w:rsidRPr="001A3D1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57</w:t>
            </w:r>
          </w:p>
        </w:tc>
      </w:tr>
      <w:tr w:rsidR="00E01953" w:rsidRPr="005970C0" w:rsidTr="005C740D">
        <w:tc>
          <w:tcPr>
            <w:tcW w:w="534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518" w:type="dxa"/>
          </w:tcPr>
          <w:p w:rsidR="00E01953" w:rsidRPr="001A3D10" w:rsidRDefault="00E01953" w:rsidP="005C74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Кандидат «В»</w:t>
            </w:r>
          </w:p>
        </w:tc>
        <w:tc>
          <w:tcPr>
            <w:tcW w:w="4518" w:type="dxa"/>
          </w:tcPr>
          <w:p w:rsidR="00E01953" w:rsidRPr="001A3D1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56</w:t>
            </w:r>
          </w:p>
        </w:tc>
      </w:tr>
      <w:tr w:rsidR="00E01953" w:rsidRPr="005970C0" w:rsidTr="005C740D">
        <w:tc>
          <w:tcPr>
            <w:tcW w:w="534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518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Кандидат «Г»</w:t>
            </w:r>
          </w:p>
        </w:tc>
        <w:tc>
          <w:tcPr>
            <w:tcW w:w="4518" w:type="dxa"/>
          </w:tcPr>
          <w:p w:rsidR="00E01953" w:rsidRPr="007C4332" w:rsidRDefault="00E01953" w:rsidP="005C74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332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</w:tr>
      <w:tr w:rsidR="00E01953" w:rsidRPr="005970C0" w:rsidTr="005C740D">
        <w:tc>
          <w:tcPr>
            <w:tcW w:w="534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518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Кандидат «Д»</w:t>
            </w:r>
          </w:p>
        </w:tc>
        <w:tc>
          <w:tcPr>
            <w:tcW w:w="4518" w:type="dxa"/>
          </w:tcPr>
          <w:p w:rsidR="00E01953" w:rsidRPr="007C4332" w:rsidRDefault="00E01953" w:rsidP="005C74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332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E01953" w:rsidRPr="005970C0" w:rsidTr="005C740D">
        <w:tc>
          <w:tcPr>
            <w:tcW w:w="534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518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Кандидат «Е»</w:t>
            </w:r>
          </w:p>
        </w:tc>
        <w:tc>
          <w:tcPr>
            <w:tcW w:w="4518" w:type="dxa"/>
          </w:tcPr>
          <w:p w:rsidR="00E01953" w:rsidRPr="007C4332" w:rsidRDefault="00E01953" w:rsidP="005C74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332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E01953" w:rsidRPr="005970C0" w:rsidTr="005C740D">
        <w:tc>
          <w:tcPr>
            <w:tcW w:w="534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518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Кандидат «Ё»</w:t>
            </w:r>
          </w:p>
        </w:tc>
        <w:tc>
          <w:tcPr>
            <w:tcW w:w="4518" w:type="dxa"/>
          </w:tcPr>
          <w:p w:rsidR="00E01953" w:rsidRPr="007C4332" w:rsidRDefault="00E01953" w:rsidP="005C74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332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</w:tr>
      <w:tr w:rsidR="00E01953" w:rsidRPr="005970C0" w:rsidTr="005C740D">
        <w:tc>
          <w:tcPr>
            <w:tcW w:w="534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518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Кандидат «Ж»</w:t>
            </w:r>
          </w:p>
        </w:tc>
        <w:tc>
          <w:tcPr>
            <w:tcW w:w="4518" w:type="dxa"/>
          </w:tcPr>
          <w:p w:rsidR="00E01953" w:rsidRPr="007C4332" w:rsidRDefault="00E01953" w:rsidP="005C74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332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  <w:tr w:rsidR="00E01953" w:rsidRPr="005970C0" w:rsidTr="005C740D">
        <w:tc>
          <w:tcPr>
            <w:tcW w:w="534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4518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Кандидат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518" w:type="dxa"/>
          </w:tcPr>
          <w:p w:rsidR="00E01953" w:rsidRPr="007C4332" w:rsidRDefault="00E01953" w:rsidP="005C74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33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E01953" w:rsidRPr="005970C0" w:rsidTr="005C740D">
        <w:tc>
          <w:tcPr>
            <w:tcW w:w="534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4518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Кандидат «И»</w:t>
            </w:r>
          </w:p>
        </w:tc>
        <w:tc>
          <w:tcPr>
            <w:tcW w:w="4518" w:type="dxa"/>
          </w:tcPr>
          <w:p w:rsidR="00E01953" w:rsidRPr="007C4332" w:rsidRDefault="00E01953" w:rsidP="005C74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33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E01953" w:rsidRPr="005970C0" w:rsidTr="005C740D">
        <w:tc>
          <w:tcPr>
            <w:tcW w:w="534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4518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4518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1953" w:rsidRPr="005970C0" w:rsidTr="005C740D">
        <w:tc>
          <w:tcPr>
            <w:tcW w:w="9570" w:type="dxa"/>
            <w:gridSpan w:val="3"/>
          </w:tcPr>
          <w:p w:rsidR="00E01953" w:rsidRPr="005970C0" w:rsidRDefault="00E01953" w:rsidP="005C740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Итог: К этапу собеседования допускаются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 кандидата: «А», </w:t>
            </w: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«Б»,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«В»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</w:tbl>
    <w:p w:rsidR="00E01953" w:rsidRPr="005970C0" w:rsidRDefault="00E01953" w:rsidP="00E0195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E01953" w:rsidRDefault="00E01953" w:rsidP="00E0195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ПРИМЕР</w:t>
      </w:r>
      <w:r w:rsidRPr="005970C0">
        <w:rPr>
          <w:rFonts w:ascii="Times New Roman" w:hAnsi="Times New Roman" w:cs="Times New Roman"/>
          <w:b/>
          <w:sz w:val="28"/>
          <w:szCs w:val="28"/>
        </w:rPr>
        <w:t xml:space="preserve"> № 2</w:t>
      </w:r>
    </w:p>
    <w:p w:rsidR="00E01953" w:rsidRPr="005970C0" w:rsidRDefault="00E01953" w:rsidP="00E0195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32"/>
        <w:gridCol w:w="4378"/>
        <w:gridCol w:w="4377"/>
      </w:tblGrid>
      <w:tr w:rsidR="00E01953" w:rsidRPr="005970C0" w:rsidTr="005C740D">
        <w:tc>
          <w:tcPr>
            <w:tcW w:w="534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518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Список кандидатов</w:t>
            </w:r>
          </w:p>
        </w:tc>
        <w:tc>
          <w:tcPr>
            <w:tcW w:w="4518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Набранные баллы</w:t>
            </w:r>
          </w:p>
        </w:tc>
      </w:tr>
      <w:tr w:rsidR="00E01953" w:rsidRPr="005970C0" w:rsidTr="005C740D">
        <w:tc>
          <w:tcPr>
            <w:tcW w:w="534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518" w:type="dxa"/>
          </w:tcPr>
          <w:p w:rsidR="00E01953" w:rsidRPr="001A3D10" w:rsidRDefault="00E01953" w:rsidP="005C74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Кандидат «А»</w:t>
            </w:r>
          </w:p>
        </w:tc>
        <w:tc>
          <w:tcPr>
            <w:tcW w:w="4518" w:type="dxa"/>
          </w:tcPr>
          <w:p w:rsidR="00E01953" w:rsidRPr="001A3D1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50</w:t>
            </w:r>
          </w:p>
        </w:tc>
      </w:tr>
      <w:tr w:rsidR="00E01953" w:rsidRPr="005970C0" w:rsidTr="005C740D">
        <w:tc>
          <w:tcPr>
            <w:tcW w:w="534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518" w:type="dxa"/>
          </w:tcPr>
          <w:p w:rsidR="00E01953" w:rsidRPr="001A3D10" w:rsidRDefault="00E01953" w:rsidP="005C74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Кандидат «Б»</w:t>
            </w:r>
          </w:p>
        </w:tc>
        <w:tc>
          <w:tcPr>
            <w:tcW w:w="4518" w:type="dxa"/>
          </w:tcPr>
          <w:p w:rsidR="00E01953" w:rsidRPr="001A3D1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50</w:t>
            </w:r>
          </w:p>
        </w:tc>
      </w:tr>
      <w:tr w:rsidR="00E01953" w:rsidRPr="005970C0" w:rsidTr="005C740D">
        <w:tc>
          <w:tcPr>
            <w:tcW w:w="534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518" w:type="dxa"/>
          </w:tcPr>
          <w:p w:rsidR="00E01953" w:rsidRPr="001A3D10" w:rsidRDefault="00E01953" w:rsidP="005C74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Кандидат «В»</w:t>
            </w:r>
          </w:p>
        </w:tc>
        <w:tc>
          <w:tcPr>
            <w:tcW w:w="4518" w:type="dxa"/>
          </w:tcPr>
          <w:p w:rsidR="00E01953" w:rsidRPr="001A3D1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50</w:t>
            </w:r>
          </w:p>
        </w:tc>
      </w:tr>
      <w:tr w:rsidR="00E01953" w:rsidRPr="005970C0" w:rsidTr="005C740D">
        <w:tc>
          <w:tcPr>
            <w:tcW w:w="534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518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Кандидат «Г»</w:t>
            </w:r>
          </w:p>
        </w:tc>
        <w:tc>
          <w:tcPr>
            <w:tcW w:w="4518" w:type="dxa"/>
          </w:tcPr>
          <w:p w:rsidR="00E01953" w:rsidRPr="007C4332" w:rsidRDefault="00E01953" w:rsidP="005C74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332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E01953" w:rsidRPr="005970C0" w:rsidTr="005C740D">
        <w:tc>
          <w:tcPr>
            <w:tcW w:w="534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518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Кандидат «Д»</w:t>
            </w:r>
          </w:p>
        </w:tc>
        <w:tc>
          <w:tcPr>
            <w:tcW w:w="4518" w:type="dxa"/>
          </w:tcPr>
          <w:p w:rsidR="00E01953" w:rsidRPr="007C4332" w:rsidRDefault="00E01953" w:rsidP="005C74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332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</w:tr>
      <w:tr w:rsidR="00E01953" w:rsidRPr="005970C0" w:rsidTr="005C740D">
        <w:tc>
          <w:tcPr>
            <w:tcW w:w="534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518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Кандидат «Е»</w:t>
            </w:r>
          </w:p>
        </w:tc>
        <w:tc>
          <w:tcPr>
            <w:tcW w:w="4518" w:type="dxa"/>
          </w:tcPr>
          <w:p w:rsidR="00E01953" w:rsidRPr="007C4332" w:rsidRDefault="00E01953" w:rsidP="005C74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332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E01953" w:rsidRPr="005970C0" w:rsidTr="005C740D">
        <w:tc>
          <w:tcPr>
            <w:tcW w:w="534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518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Кандидат «Ё»</w:t>
            </w:r>
          </w:p>
        </w:tc>
        <w:tc>
          <w:tcPr>
            <w:tcW w:w="4518" w:type="dxa"/>
          </w:tcPr>
          <w:p w:rsidR="00E01953" w:rsidRPr="007C4332" w:rsidRDefault="00E01953" w:rsidP="005C74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332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</w:tr>
      <w:tr w:rsidR="00E01953" w:rsidRPr="005970C0" w:rsidTr="005C740D">
        <w:tc>
          <w:tcPr>
            <w:tcW w:w="534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518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Кандидат «Ж»</w:t>
            </w:r>
          </w:p>
        </w:tc>
        <w:tc>
          <w:tcPr>
            <w:tcW w:w="4518" w:type="dxa"/>
          </w:tcPr>
          <w:p w:rsidR="00E01953" w:rsidRPr="007C4332" w:rsidRDefault="00E01953" w:rsidP="005C74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332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  <w:tr w:rsidR="00E01953" w:rsidRPr="005970C0" w:rsidTr="005C740D">
        <w:tc>
          <w:tcPr>
            <w:tcW w:w="534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4518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Кандидат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518" w:type="dxa"/>
          </w:tcPr>
          <w:p w:rsidR="00E01953" w:rsidRPr="007C4332" w:rsidRDefault="00E01953" w:rsidP="005C74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33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E01953" w:rsidRPr="005970C0" w:rsidTr="005C740D">
        <w:tc>
          <w:tcPr>
            <w:tcW w:w="534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4518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Кандидат «И»</w:t>
            </w:r>
          </w:p>
        </w:tc>
        <w:tc>
          <w:tcPr>
            <w:tcW w:w="4518" w:type="dxa"/>
          </w:tcPr>
          <w:p w:rsidR="00E01953" w:rsidRPr="007C4332" w:rsidRDefault="00E01953" w:rsidP="005C74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33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E01953" w:rsidRPr="005970C0" w:rsidTr="005C740D">
        <w:tc>
          <w:tcPr>
            <w:tcW w:w="534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4518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4518" w:type="dxa"/>
          </w:tcPr>
          <w:p w:rsidR="00E01953" w:rsidRPr="007C4332" w:rsidRDefault="00E01953" w:rsidP="005C74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33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01953" w:rsidRPr="005970C0" w:rsidTr="005C740D">
        <w:tc>
          <w:tcPr>
            <w:tcW w:w="9570" w:type="dxa"/>
            <w:gridSpan w:val="3"/>
          </w:tcPr>
          <w:p w:rsidR="00E01953" w:rsidRPr="005970C0" w:rsidRDefault="00E01953" w:rsidP="005C740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Итог: К этапу собеседования допускаются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 кандидата</w:t>
            </w: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: «А»,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«Б»,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«В»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</w:tbl>
    <w:p w:rsidR="00E01953" w:rsidRPr="005970C0" w:rsidRDefault="00E01953" w:rsidP="00E019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1953" w:rsidRDefault="00E01953" w:rsidP="00E019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0C0">
        <w:rPr>
          <w:rFonts w:ascii="Times New Roman" w:hAnsi="Times New Roman" w:cs="Times New Roman"/>
          <w:b/>
          <w:sz w:val="28"/>
          <w:szCs w:val="28"/>
        </w:rPr>
        <w:lastRenderedPageBreak/>
        <w:t>ПРИМЕР № 3</w:t>
      </w:r>
    </w:p>
    <w:p w:rsidR="00E01953" w:rsidRPr="005970C0" w:rsidRDefault="00E01953" w:rsidP="00E019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31"/>
        <w:gridCol w:w="4237"/>
        <w:gridCol w:w="4235"/>
      </w:tblGrid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Список кандидатов</w:t>
            </w:r>
          </w:p>
        </w:tc>
        <w:tc>
          <w:tcPr>
            <w:tcW w:w="4235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Набранные баллы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37" w:type="dxa"/>
          </w:tcPr>
          <w:p w:rsidR="00E01953" w:rsidRPr="001A3D10" w:rsidRDefault="00E01953" w:rsidP="005C74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Кандидат «А»</w:t>
            </w:r>
          </w:p>
        </w:tc>
        <w:tc>
          <w:tcPr>
            <w:tcW w:w="4235" w:type="dxa"/>
          </w:tcPr>
          <w:p w:rsidR="00E01953" w:rsidRPr="001A3D1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59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237" w:type="dxa"/>
          </w:tcPr>
          <w:p w:rsidR="00E01953" w:rsidRPr="001A3D10" w:rsidRDefault="00E01953" w:rsidP="005C74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Кандидат «Б»</w:t>
            </w:r>
          </w:p>
        </w:tc>
        <w:tc>
          <w:tcPr>
            <w:tcW w:w="4235" w:type="dxa"/>
          </w:tcPr>
          <w:p w:rsidR="00E01953" w:rsidRPr="001A3D1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55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237" w:type="dxa"/>
          </w:tcPr>
          <w:p w:rsidR="00E01953" w:rsidRPr="001A3D10" w:rsidRDefault="00E01953" w:rsidP="005C74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Кандидат «В»</w:t>
            </w:r>
          </w:p>
        </w:tc>
        <w:tc>
          <w:tcPr>
            <w:tcW w:w="4235" w:type="dxa"/>
          </w:tcPr>
          <w:p w:rsidR="00E01953" w:rsidRPr="001A3D1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55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Кандидат «Г»</w:t>
            </w:r>
          </w:p>
        </w:tc>
        <w:tc>
          <w:tcPr>
            <w:tcW w:w="4235" w:type="dxa"/>
          </w:tcPr>
          <w:p w:rsidR="00E01953" w:rsidRPr="007C4332" w:rsidRDefault="00E01953" w:rsidP="005C74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332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Кандидат «Д»</w:t>
            </w:r>
          </w:p>
        </w:tc>
        <w:tc>
          <w:tcPr>
            <w:tcW w:w="4235" w:type="dxa"/>
          </w:tcPr>
          <w:p w:rsidR="00E01953" w:rsidRPr="007C4332" w:rsidRDefault="00E01953" w:rsidP="005C74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332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Кандидат «Е»</w:t>
            </w:r>
          </w:p>
        </w:tc>
        <w:tc>
          <w:tcPr>
            <w:tcW w:w="4235" w:type="dxa"/>
          </w:tcPr>
          <w:p w:rsidR="00E01953" w:rsidRPr="007C4332" w:rsidRDefault="00E01953" w:rsidP="005C74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332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Кандидат «Ё»</w:t>
            </w:r>
          </w:p>
        </w:tc>
        <w:tc>
          <w:tcPr>
            <w:tcW w:w="4235" w:type="dxa"/>
          </w:tcPr>
          <w:p w:rsidR="00E01953" w:rsidRPr="007C4332" w:rsidRDefault="00E01953" w:rsidP="005C74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332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Кандидат «Ж»</w:t>
            </w:r>
          </w:p>
        </w:tc>
        <w:tc>
          <w:tcPr>
            <w:tcW w:w="4235" w:type="dxa"/>
          </w:tcPr>
          <w:p w:rsidR="00E01953" w:rsidRPr="007C4332" w:rsidRDefault="00E01953" w:rsidP="005C74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332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Кандидат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235" w:type="dxa"/>
          </w:tcPr>
          <w:p w:rsidR="00E01953" w:rsidRPr="007C4332" w:rsidRDefault="00E01953" w:rsidP="005C74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33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Кандидат «И»</w:t>
            </w:r>
          </w:p>
        </w:tc>
        <w:tc>
          <w:tcPr>
            <w:tcW w:w="4235" w:type="dxa"/>
          </w:tcPr>
          <w:p w:rsidR="00E01953" w:rsidRPr="007C4332" w:rsidRDefault="00E01953" w:rsidP="005C74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33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4235" w:type="dxa"/>
          </w:tcPr>
          <w:p w:rsidR="00E01953" w:rsidRPr="007C4332" w:rsidRDefault="00E01953" w:rsidP="005C74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332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</w:tr>
      <w:tr w:rsidR="00E01953" w:rsidRPr="005970C0" w:rsidTr="005C740D">
        <w:tc>
          <w:tcPr>
            <w:tcW w:w="9003" w:type="dxa"/>
            <w:gridSpan w:val="3"/>
          </w:tcPr>
          <w:p w:rsidR="00E01953" w:rsidRPr="005970C0" w:rsidRDefault="00E01953" w:rsidP="00427EE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284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Итог: к этапу собеседования допускаются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B3284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кандидата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 «А»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,«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Б», «В».</w:t>
            </w:r>
          </w:p>
        </w:tc>
      </w:tr>
    </w:tbl>
    <w:p w:rsidR="00E01953" w:rsidRDefault="00E01953" w:rsidP="00E019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1953" w:rsidRDefault="00E01953" w:rsidP="00E019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0C0">
        <w:rPr>
          <w:rFonts w:ascii="Times New Roman" w:hAnsi="Times New Roman" w:cs="Times New Roman"/>
          <w:b/>
          <w:sz w:val="28"/>
          <w:szCs w:val="28"/>
        </w:rPr>
        <w:t xml:space="preserve">ПРИМЕР № </w:t>
      </w:r>
      <w:r>
        <w:rPr>
          <w:rFonts w:ascii="Times New Roman" w:hAnsi="Times New Roman" w:cs="Times New Roman"/>
          <w:b/>
          <w:sz w:val="28"/>
          <w:szCs w:val="28"/>
        </w:rPr>
        <w:t>4</w:t>
      </w:r>
    </w:p>
    <w:p w:rsidR="00E01953" w:rsidRPr="005970C0" w:rsidRDefault="00E01953" w:rsidP="00E019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31"/>
        <w:gridCol w:w="4237"/>
        <w:gridCol w:w="4235"/>
      </w:tblGrid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Список кандидатов</w:t>
            </w:r>
          </w:p>
        </w:tc>
        <w:tc>
          <w:tcPr>
            <w:tcW w:w="4235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Набранные баллы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37" w:type="dxa"/>
          </w:tcPr>
          <w:p w:rsidR="00E01953" w:rsidRPr="001A3D10" w:rsidRDefault="00E01953" w:rsidP="005C74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Кандидат «А»</w:t>
            </w:r>
          </w:p>
        </w:tc>
        <w:tc>
          <w:tcPr>
            <w:tcW w:w="4235" w:type="dxa"/>
          </w:tcPr>
          <w:p w:rsidR="00E01953" w:rsidRPr="001A3D1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59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237" w:type="dxa"/>
          </w:tcPr>
          <w:p w:rsidR="00E01953" w:rsidRPr="001A3D10" w:rsidRDefault="00E01953" w:rsidP="005C74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Кандидат «Б»</w:t>
            </w:r>
          </w:p>
        </w:tc>
        <w:tc>
          <w:tcPr>
            <w:tcW w:w="4235" w:type="dxa"/>
          </w:tcPr>
          <w:p w:rsidR="00E01953" w:rsidRPr="001A3D1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59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237" w:type="dxa"/>
          </w:tcPr>
          <w:p w:rsidR="00E01953" w:rsidRPr="001A3D10" w:rsidRDefault="00E01953" w:rsidP="005C74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Кандидат «В»</w:t>
            </w:r>
          </w:p>
        </w:tc>
        <w:tc>
          <w:tcPr>
            <w:tcW w:w="4235" w:type="dxa"/>
          </w:tcPr>
          <w:p w:rsidR="00E01953" w:rsidRPr="001A3D1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55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237" w:type="dxa"/>
          </w:tcPr>
          <w:p w:rsidR="00E01953" w:rsidRPr="006B7669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7669">
              <w:rPr>
                <w:rFonts w:ascii="Times New Roman" w:hAnsi="Times New Roman" w:cs="Times New Roman"/>
                <w:sz w:val="28"/>
                <w:szCs w:val="28"/>
              </w:rPr>
              <w:t>Кандидат «Г»</w:t>
            </w:r>
          </w:p>
        </w:tc>
        <w:tc>
          <w:tcPr>
            <w:tcW w:w="4235" w:type="dxa"/>
          </w:tcPr>
          <w:p w:rsidR="00E01953" w:rsidRPr="006B7669" w:rsidRDefault="00E01953" w:rsidP="005C74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7669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Кандидат «Д»</w:t>
            </w:r>
          </w:p>
        </w:tc>
        <w:tc>
          <w:tcPr>
            <w:tcW w:w="4235" w:type="dxa"/>
          </w:tcPr>
          <w:p w:rsidR="00E01953" w:rsidRPr="007C4332" w:rsidRDefault="00E01953" w:rsidP="005C74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332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Кандидат «Е»</w:t>
            </w:r>
          </w:p>
        </w:tc>
        <w:tc>
          <w:tcPr>
            <w:tcW w:w="4235" w:type="dxa"/>
          </w:tcPr>
          <w:p w:rsidR="00E01953" w:rsidRPr="007C4332" w:rsidRDefault="00E01953" w:rsidP="005C74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332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Кандидат «Ё»</w:t>
            </w:r>
          </w:p>
        </w:tc>
        <w:tc>
          <w:tcPr>
            <w:tcW w:w="4235" w:type="dxa"/>
          </w:tcPr>
          <w:p w:rsidR="00E01953" w:rsidRPr="007C4332" w:rsidRDefault="00E01953" w:rsidP="005C74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332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Кандидат «Ж»</w:t>
            </w:r>
          </w:p>
        </w:tc>
        <w:tc>
          <w:tcPr>
            <w:tcW w:w="4235" w:type="dxa"/>
          </w:tcPr>
          <w:p w:rsidR="00E01953" w:rsidRPr="007C4332" w:rsidRDefault="00E01953" w:rsidP="005C74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332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Кандидат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235" w:type="dxa"/>
          </w:tcPr>
          <w:p w:rsidR="00E01953" w:rsidRPr="007C4332" w:rsidRDefault="00E01953" w:rsidP="005C74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33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Кандидат «И»</w:t>
            </w:r>
          </w:p>
        </w:tc>
        <w:tc>
          <w:tcPr>
            <w:tcW w:w="4235" w:type="dxa"/>
          </w:tcPr>
          <w:p w:rsidR="00E01953" w:rsidRPr="007C4332" w:rsidRDefault="00E01953" w:rsidP="005C74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33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4235" w:type="dxa"/>
          </w:tcPr>
          <w:p w:rsidR="00E01953" w:rsidRPr="007C4332" w:rsidRDefault="00E01953" w:rsidP="005C74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332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</w:tr>
      <w:tr w:rsidR="00E01953" w:rsidRPr="005970C0" w:rsidTr="005C740D">
        <w:tc>
          <w:tcPr>
            <w:tcW w:w="9003" w:type="dxa"/>
            <w:gridSpan w:val="3"/>
          </w:tcPr>
          <w:p w:rsidR="00E01953" w:rsidRPr="005970C0" w:rsidRDefault="00E01953" w:rsidP="00427EE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284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Итог: к этапу собеседования допускаются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B3284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кандидата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 «А»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,«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Б»,«В».</w:t>
            </w:r>
          </w:p>
        </w:tc>
      </w:tr>
    </w:tbl>
    <w:p w:rsidR="00E01953" w:rsidRPr="005970C0" w:rsidRDefault="00E01953" w:rsidP="00E019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1953" w:rsidRDefault="00E01953" w:rsidP="00E019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0C0">
        <w:rPr>
          <w:rFonts w:ascii="Times New Roman" w:hAnsi="Times New Roman" w:cs="Times New Roman"/>
          <w:b/>
          <w:sz w:val="28"/>
          <w:szCs w:val="28"/>
        </w:rPr>
        <w:t xml:space="preserve">ПРИМЕР № </w:t>
      </w:r>
      <w:r>
        <w:rPr>
          <w:rFonts w:ascii="Times New Roman" w:hAnsi="Times New Roman" w:cs="Times New Roman"/>
          <w:b/>
          <w:sz w:val="28"/>
          <w:szCs w:val="28"/>
        </w:rPr>
        <w:t>5</w:t>
      </w:r>
    </w:p>
    <w:p w:rsidR="00E01953" w:rsidRPr="005970C0" w:rsidRDefault="00E01953" w:rsidP="00E019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31"/>
        <w:gridCol w:w="4237"/>
        <w:gridCol w:w="4235"/>
      </w:tblGrid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Список кандидатов</w:t>
            </w:r>
          </w:p>
        </w:tc>
        <w:tc>
          <w:tcPr>
            <w:tcW w:w="4235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Набранные баллы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37" w:type="dxa"/>
          </w:tcPr>
          <w:p w:rsidR="00E01953" w:rsidRPr="001A3D10" w:rsidRDefault="00E01953" w:rsidP="005C74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Кандидат «А»</w:t>
            </w:r>
          </w:p>
        </w:tc>
        <w:tc>
          <w:tcPr>
            <w:tcW w:w="4235" w:type="dxa"/>
          </w:tcPr>
          <w:p w:rsidR="00E01953" w:rsidRPr="001A3D1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59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237" w:type="dxa"/>
          </w:tcPr>
          <w:p w:rsidR="00E01953" w:rsidRPr="001A3D10" w:rsidRDefault="00E01953" w:rsidP="005C74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Кандидат «Б»</w:t>
            </w:r>
          </w:p>
        </w:tc>
        <w:tc>
          <w:tcPr>
            <w:tcW w:w="4235" w:type="dxa"/>
          </w:tcPr>
          <w:p w:rsidR="00E01953" w:rsidRPr="001A3D1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55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237" w:type="dxa"/>
          </w:tcPr>
          <w:p w:rsidR="00E01953" w:rsidRPr="001A3D10" w:rsidRDefault="00E01953" w:rsidP="005C74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Кандидат «В»</w:t>
            </w:r>
          </w:p>
        </w:tc>
        <w:tc>
          <w:tcPr>
            <w:tcW w:w="4235" w:type="dxa"/>
          </w:tcPr>
          <w:p w:rsidR="00E01953" w:rsidRPr="001A3D1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55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237" w:type="dxa"/>
          </w:tcPr>
          <w:p w:rsidR="00E01953" w:rsidRPr="001A3D10" w:rsidRDefault="00E01953" w:rsidP="005C74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Кандидат «Г»</w:t>
            </w:r>
          </w:p>
        </w:tc>
        <w:tc>
          <w:tcPr>
            <w:tcW w:w="4235" w:type="dxa"/>
          </w:tcPr>
          <w:p w:rsidR="00E01953" w:rsidRPr="001A3D1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55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Кандидат «Д»</w:t>
            </w:r>
          </w:p>
        </w:tc>
        <w:tc>
          <w:tcPr>
            <w:tcW w:w="4235" w:type="dxa"/>
          </w:tcPr>
          <w:p w:rsidR="00E01953" w:rsidRPr="007C4332" w:rsidRDefault="00E01953" w:rsidP="005C74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332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Кандидат «Е»</w:t>
            </w:r>
          </w:p>
        </w:tc>
        <w:tc>
          <w:tcPr>
            <w:tcW w:w="4235" w:type="dxa"/>
          </w:tcPr>
          <w:p w:rsidR="00E01953" w:rsidRPr="007C4332" w:rsidRDefault="00E01953" w:rsidP="005C74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332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Кандидат «Ё»</w:t>
            </w:r>
          </w:p>
        </w:tc>
        <w:tc>
          <w:tcPr>
            <w:tcW w:w="4235" w:type="dxa"/>
          </w:tcPr>
          <w:p w:rsidR="00E01953" w:rsidRPr="007C4332" w:rsidRDefault="00E01953" w:rsidP="005C74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332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Кандидат «Ж»</w:t>
            </w:r>
          </w:p>
        </w:tc>
        <w:tc>
          <w:tcPr>
            <w:tcW w:w="4235" w:type="dxa"/>
          </w:tcPr>
          <w:p w:rsidR="00E01953" w:rsidRPr="007C4332" w:rsidRDefault="00E01953" w:rsidP="005C74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332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Кандидат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235" w:type="dxa"/>
          </w:tcPr>
          <w:p w:rsidR="00E01953" w:rsidRPr="007C4332" w:rsidRDefault="00E01953" w:rsidP="005C74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33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10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Кандидат «И»</w:t>
            </w:r>
          </w:p>
        </w:tc>
        <w:tc>
          <w:tcPr>
            <w:tcW w:w="4235" w:type="dxa"/>
          </w:tcPr>
          <w:p w:rsidR="00E01953" w:rsidRPr="007C4332" w:rsidRDefault="00E01953" w:rsidP="005C74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33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4235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</w:tc>
      </w:tr>
      <w:tr w:rsidR="00E01953" w:rsidRPr="005970C0" w:rsidTr="005C740D">
        <w:tc>
          <w:tcPr>
            <w:tcW w:w="9003" w:type="dxa"/>
            <w:gridSpan w:val="3"/>
          </w:tcPr>
          <w:p w:rsidR="00E01953" w:rsidRPr="005970C0" w:rsidRDefault="00E01953" w:rsidP="00427EE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Итог: к этапу собеседования допускаются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кандидат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а: </w:t>
            </w: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«А»</w:t>
            </w:r>
            <w:proofErr w:type="gramStart"/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,«</w:t>
            </w:r>
            <w:proofErr w:type="gramEnd"/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Б»,«В»,«Г»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</w:tbl>
    <w:p w:rsidR="00E01953" w:rsidRPr="005970C0" w:rsidRDefault="00E01953" w:rsidP="00E01953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01953" w:rsidRDefault="00E01953" w:rsidP="00E019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0C0">
        <w:rPr>
          <w:rFonts w:ascii="Times New Roman" w:hAnsi="Times New Roman" w:cs="Times New Roman"/>
          <w:b/>
          <w:sz w:val="28"/>
          <w:szCs w:val="28"/>
        </w:rPr>
        <w:t xml:space="preserve">ПРИМЕР № </w:t>
      </w:r>
      <w:r>
        <w:rPr>
          <w:rFonts w:ascii="Times New Roman" w:hAnsi="Times New Roman" w:cs="Times New Roman"/>
          <w:b/>
          <w:sz w:val="28"/>
          <w:szCs w:val="28"/>
        </w:rPr>
        <w:t>6</w:t>
      </w:r>
    </w:p>
    <w:p w:rsidR="00E01953" w:rsidRPr="005970C0" w:rsidRDefault="00E01953" w:rsidP="00E019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31"/>
        <w:gridCol w:w="4237"/>
        <w:gridCol w:w="4235"/>
      </w:tblGrid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Список кандидатов</w:t>
            </w:r>
          </w:p>
        </w:tc>
        <w:tc>
          <w:tcPr>
            <w:tcW w:w="4235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Набранные баллы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37" w:type="dxa"/>
          </w:tcPr>
          <w:p w:rsidR="00E01953" w:rsidRPr="001A3D10" w:rsidRDefault="00E01953" w:rsidP="005C74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Кандидат «А»</w:t>
            </w:r>
          </w:p>
        </w:tc>
        <w:tc>
          <w:tcPr>
            <w:tcW w:w="4235" w:type="dxa"/>
          </w:tcPr>
          <w:p w:rsidR="00E01953" w:rsidRPr="001A3D1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58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237" w:type="dxa"/>
          </w:tcPr>
          <w:p w:rsidR="00E01953" w:rsidRPr="001A3D10" w:rsidRDefault="00E01953" w:rsidP="005C74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Кандидат «Б»</w:t>
            </w:r>
          </w:p>
        </w:tc>
        <w:tc>
          <w:tcPr>
            <w:tcW w:w="4235" w:type="dxa"/>
          </w:tcPr>
          <w:p w:rsidR="00E01953" w:rsidRPr="001A3D1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58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237" w:type="dxa"/>
          </w:tcPr>
          <w:p w:rsidR="00E01953" w:rsidRPr="001A3D10" w:rsidRDefault="00E01953" w:rsidP="005C74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Кандидат «В»</w:t>
            </w:r>
          </w:p>
        </w:tc>
        <w:tc>
          <w:tcPr>
            <w:tcW w:w="4235" w:type="dxa"/>
          </w:tcPr>
          <w:p w:rsidR="00E01953" w:rsidRPr="001A3D1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55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237" w:type="dxa"/>
          </w:tcPr>
          <w:p w:rsidR="00E01953" w:rsidRPr="001A3D10" w:rsidRDefault="00E01953" w:rsidP="005C74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Кандидат «Г»</w:t>
            </w:r>
          </w:p>
        </w:tc>
        <w:tc>
          <w:tcPr>
            <w:tcW w:w="4235" w:type="dxa"/>
          </w:tcPr>
          <w:p w:rsidR="00E01953" w:rsidRPr="001A3D1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55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Кандидат «Д»</w:t>
            </w:r>
          </w:p>
        </w:tc>
        <w:tc>
          <w:tcPr>
            <w:tcW w:w="4235" w:type="dxa"/>
          </w:tcPr>
          <w:p w:rsidR="00E01953" w:rsidRPr="007C4332" w:rsidRDefault="00E01953" w:rsidP="005C74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332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Кандидат «Е»</w:t>
            </w:r>
          </w:p>
        </w:tc>
        <w:tc>
          <w:tcPr>
            <w:tcW w:w="4235" w:type="dxa"/>
          </w:tcPr>
          <w:p w:rsidR="00E01953" w:rsidRPr="007C4332" w:rsidRDefault="00E01953" w:rsidP="005C74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332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Кандидат «Ё»</w:t>
            </w:r>
          </w:p>
        </w:tc>
        <w:tc>
          <w:tcPr>
            <w:tcW w:w="4235" w:type="dxa"/>
          </w:tcPr>
          <w:p w:rsidR="00E01953" w:rsidRPr="007C4332" w:rsidRDefault="00E01953" w:rsidP="005C74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332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Кандидат «Ж»</w:t>
            </w:r>
          </w:p>
        </w:tc>
        <w:tc>
          <w:tcPr>
            <w:tcW w:w="4235" w:type="dxa"/>
          </w:tcPr>
          <w:p w:rsidR="00E01953" w:rsidRPr="007C4332" w:rsidRDefault="00E01953" w:rsidP="005C74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332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Кандидат «З</w:t>
            </w: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235" w:type="dxa"/>
          </w:tcPr>
          <w:p w:rsidR="00E01953" w:rsidRPr="007C4332" w:rsidRDefault="00E01953" w:rsidP="005C74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33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Кандидат «И»</w:t>
            </w:r>
          </w:p>
        </w:tc>
        <w:tc>
          <w:tcPr>
            <w:tcW w:w="4235" w:type="dxa"/>
          </w:tcPr>
          <w:p w:rsidR="00E01953" w:rsidRPr="007C4332" w:rsidRDefault="00E01953" w:rsidP="005C74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33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4235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1953" w:rsidRPr="005970C0" w:rsidTr="005C740D">
        <w:tc>
          <w:tcPr>
            <w:tcW w:w="9003" w:type="dxa"/>
            <w:gridSpan w:val="3"/>
          </w:tcPr>
          <w:p w:rsidR="00E01953" w:rsidRPr="005970C0" w:rsidRDefault="00E01953" w:rsidP="00427EE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Итог: к этапу собеседования допускаются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 </w:t>
            </w: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кандидат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а: «А»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,«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Б»,«В»,«Г».</w:t>
            </w:r>
          </w:p>
        </w:tc>
      </w:tr>
    </w:tbl>
    <w:p w:rsidR="00E01953" w:rsidRDefault="00E01953" w:rsidP="00E01953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01953" w:rsidRDefault="00E01953" w:rsidP="00E019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0C0">
        <w:rPr>
          <w:rFonts w:ascii="Times New Roman" w:hAnsi="Times New Roman" w:cs="Times New Roman"/>
          <w:b/>
          <w:sz w:val="28"/>
          <w:szCs w:val="28"/>
        </w:rPr>
        <w:t xml:space="preserve">ПРИМЕР № </w:t>
      </w:r>
      <w:r>
        <w:rPr>
          <w:rFonts w:ascii="Times New Roman" w:hAnsi="Times New Roman" w:cs="Times New Roman"/>
          <w:b/>
          <w:sz w:val="28"/>
          <w:szCs w:val="28"/>
        </w:rPr>
        <w:t>7</w:t>
      </w:r>
    </w:p>
    <w:p w:rsidR="00E01953" w:rsidRPr="005970C0" w:rsidRDefault="00E01953" w:rsidP="00E019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31"/>
        <w:gridCol w:w="4237"/>
        <w:gridCol w:w="4235"/>
      </w:tblGrid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Список кандидатов</w:t>
            </w:r>
          </w:p>
        </w:tc>
        <w:tc>
          <w:tcPr>
            <w:tcW w:w="4235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Набранные баллы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37" w:type="dxa"/>
          </w:tcPr>
          <w:p w:rsidR="00E01953" w:rsidRPr="001A3D10" w:rsidRDefault="00E01953" w:rsidP="005C74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Кандидат «А»</w:t>
            </w:r>
          </w:p>
        </w:tc>
        <w:tc>
          <w:tcPr>
            <w:tcW w:w="4235" w:type="dxa"/>
          </w:tcPr>
          <w:p w:rsidR="00E01953" w:rsidRPr="001A3D1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58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237" w:type="dxa"/>
          </w:tcPr>
          <w:p w:rsidR="00E01953" w:rsidRPr="001A3D10" w:rsidRDefault="00E01953" w:rsidP="005C74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Кандидат «Б»</w:t>
            </w:r>
          </w:p>
        </w:tc>
        <w:tc>
          <w:tcPr>
            <w:tcW w:w="4235" w:type="dxa"/>
          </w:tcPr>
          <w:p w:rsidR="00E01953" w:rsidRPr="001A3D1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58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237" w:type="dxa"/>
          </w:tcPr>
          <w:p w:rsidR="00E01953" w:rsidRPr="001A3D10" w:rsidRDefault="00E01953" w:rsidP="005C74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Кандидат «В»</w:t>
            </w:r>
          </w:p>
        </w:tc>
        <w:tc>
          <w:tcPr>
            <w:tcW w:w="4235" w:type="dxa"/>
          </w:tcPr>
          <w:p w:rsidR="00E01953" w:rsidRPr="001A3D1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55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237" w:type="dxa"/>
          </w:tcPr>
          <w:p w:rsidR="00E01953" w:rsidRPr="001A3D10" w:rsidRDefault="00E01953" w:rsidP="005C74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Кандидат «Г»</w:t>
            </w:r>
          </w:p>
        </w:tc>
        <w:tc>
          <w:tcPr>
            <w:tcW w:w="4235" w:type="dxa"/>
          </w:tcPr>
          <w:p w:rsidR="00E01953" w:rsidRPr="001A3D1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55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237" w:type="dxa"/>
          </w:tcPr>
          <w:p w:rsidR="00E01953" w:rsidRPr="001A3D10" w:rsidRDefault="00E01953" w:rsidP="005C74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Кандидат «Д»</w:t>
            </w:r>
          </w:p>
        </w:tc>
        <w:tc>
          <w:tcPr>
            <w:tcW w:w="4235" w:type="dxa"/>
          </w:tcPr>
          <w:p w:rsidR="00E01953" w:rsidRPr="001A3D1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55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Кандидат «Е»</w:t>
            </w:r>
          </w:p>
        </w:tc>
        <w:tc>
          <w:tcPr>
            <w:tcW w:w="4235" w:type="dxa"/>
          </w:tcPr>
          <w:p w:rsidR="00E01953" w:rsidRPr="007C4332" w:rsidRDefault="00E01953" w:rsidP="005C74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332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Кандидат «Ё»</w:t>
            </w:r>
          </w:p>
        </w:tc>
        <w:tc>
          <w:tcPr>
            <w:tcW w:w="4235" w:type="dxa"/>
          </w:tcPr>
          <w:p w:rsidR="00E01953" w:rsidRPr="007C4332" w:rsidRDefault="00E01953" w:rsidP="005C74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332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Кандидат «Ж»</w:t>
            </w:r>
          </w:p>
        </w:tc>
        <w:tc>
          <w:tcPr>
            <w:tcW w:w="4235" w:type="dxa"/>
          </w:tcPr>
          <w:p w:rsidR="00E01953" w:rsidRPr="007C4332" w:rsidRDefault="00E01953" w:rsidP="005C74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332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Кандидат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235" w:type="dxa"/>
          </w:tcPr>
          <w:p w:rsidR="00E01953" w:rsidRPr="007C4332" w:rsidRDefault="00E01953" w:rsidP="005C74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33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Кандидат «И»</w:t>
            </w:r>
          </w:p>
        </w:tc>
        <w:tc>
          <w:tcPr>
            <w:tcW w:w="4235" w:type="dxa"/>
          </w:tcPr>
          <w:p w:rsidR="00E01953" w:rsidRPr="007C4332" w:rsidRDefault="00E01953" w:rsidP="005C74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33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4235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1953" w:rsidRPr="005970C0" w:rsidTr="005C740D">
        <w:tc>
          <w:tcPr>
            <w:tcW w:w="9003" w:type="dxa"/>
            <w:gridSpan w:val="3"/>
          </w:tcPr>
          <w:p w:rsidR="00E01953" w:rsidRPr="005970C0" w:rsidRDefault="00E01953" w:rsidP="00427EE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Итог: к этапу собеседования допускаются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 </w:t>
            </w: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кандидат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ов: </w:t>
            </w: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«А»</w:t>
            </w:r>
            <w:proofErr w:type="gramStart"/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,«</w:t>
            </w:r>
            <w:proofErr w:type="gramEnd"/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Б»,«В»,«Г»,«Д»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</w:tbl>
    <w:p w:rsidR="00E01953" w:rsidRDefault="00E01953" w:rsidP="00E01953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01953" w:rsidRDefault="00E01953" w:rsidP="00E01953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01953" w:rsidRDefault="00E01953" w:rsidP="00E01953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27EE4" w:rsidRDefault="00427EE4" w:rsidP="00E01953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27EE4" w:rsidRDefault="00427EE4" w:rsidP="00E01953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01953" w:rsidRPr="005970C0" w:rsidRDefault="00E01953" w:rsidP="00E01953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01953" w:rsidRDefault="00E01953" w:rsidP="00E019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0C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ПРИМЕР № </w:t>
      </w:r>
      <w:r>
        <w:rPr>
          <w:rFonts w:ascii="Times New Roman" w:hAnsi="Times New Roman" w:cs="Times New Roman"/>
          <w:b/>
          <w:sz w:val="28"/>
          <w:szCs w:val="28"/>
        </w:rPr>
        <w:t>8</w:t>
      </w:r>
    </w:p>
    <w:p w:rsidR="00E01953" w:rsidRPr="005970C0" w:rsidRDefault="00E01953" w:rsidP="00E019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31"/>
        <w:gridCol w:w="4237"/>
        <w:gridCol w:w="4235"/>
      </w:tblGrid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Список кандидатов</w:t>
            </w:r>
          </w:p>
        </w:tc>
        <w:tc>
          <w:tcPr>
            <w:tcW w:w="4235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Набранные баллы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37" w:type="dxa"/>
          </w:tcPr>
          <w:p w:rsidR="00E01953" w:rsidRPr="001A3D10" w:rsidRDefault="00E01953" w:rsidP="005C74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Кандидат «А»</w:t>
            </w:r>
          </w:p>
        </w:tc>
        <w:tc>
          <w:tcPr>
            <w:tcW w:w="4235" w:type="dxa"/>
          </w:tcPr>
          <w:p w:rsidR="00E01953" w:rsidRPr="001A3D1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57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237" w:type="dxa"/>
          </w:tcPr>
          <w:p w:rsidR="00E01953" w:rsidRPr="001A3D10" w:rsidRDefault="00E01953" w:rsidP="005C74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Кандидат «Б»</w:t>
            </w:r>
          </w:p>
        </w:tc>
        <w:tc>
          <w:tcPr>
            <w:tcW w:w="4235" w:type="dxa"/>
          </w:tcPr>
          <w:p w:rsidR="00E01953" w:rsidRPr="001A3D1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57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237" w:type="dxa"/>
          </w:tcPr>
          <w:p w:rsidR="00E01953" w:rsidRPr="001A3D10" w:rsidRDefault="00E01953" w:rsidP="005C74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Кандидат «В»</w:t>
            </w:r>
          </w:p>
        </w:tc>
        <w:tc>
          <w:tcPr>
            <w:tcW w:w="4235" w:type="dxa"/>
          </w:tcPr>
          <w:p w:rsidR="00E01953" w:rsidRPr="001A3D1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57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237" w:type="dxa"/>
          </w:tcPr>
          <w:p w:rsidR="00E01953" w:rsidRPr="001A3D10" w:rsidRDefault="00E01953" w:rsidP="005C74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Кандидат «Г»</w:t>
            </w:r>
          </w:p>
        </w:tc>
        <w:tc>
          <w:tcPr>
            <w:tcW w:w="4235" w:type="dxa"/>
          </w:tcPr>
          <w:p w:rsidR="00E01953" w:rsidRPr="001A3D1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57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237" w:type="dxa"/>
          </w:tcPr>
          <w:p w:rsidR="00E01953" w:rsidRPr="001A3D10" w:rsidRDefault="00E01953" w:rsidP="005C74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Кандидат «Д»</w:t>
            </w:r>
          </w:p>
        </w:tc>
        <w:tc>
          <w:tcPr>
            <w:tcW w:w="4235" w:type="dxa"/>
          </w:tcPr>
          <w:p w:rsidR="00E01953" w:rsidRPr="001A3D1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57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237" w:type="dxa"/>
          </w:tcPr>
          <w:p w:rsidR="00E01953" w:rsidRPr="001A3D10" w:rsidRDefault="00E01953" w:rsidP="005C74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Кандидат «Е»</w:t>
            </w:r>
          </w:p>
        </w:tc>
        <w:tc>
          <w:tcPr>
            <w:tcW w:w="4235" w:type="dxa"/>
          </w:tcPr>
          <w:p w:rsidR="00E01953" w:rsidRPr="001A3D1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57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Кандидат «Ё»</w:t>
            </w:r>
          </w:p>
        </w:tc>
        <w:tc>
          <w:tcPr>
            <w:tcW w:w="4235" w:type="dxa"/>
          </w:tcPr>
          <w:p w:rsidR="00E01953" w:rsidRPr="007C4332" w:rsidRDefault="00E01953" w:rsidP="005C74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332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Кандидат «Ж»</w:t>
            </w:r>
          </w:p>
        </w:tc>
        <w:tc>
          <w:tcPr>
            <w:tcW w:w="4235" w:type="dxa"/>
          </w:tcPr>
          <w:p w:rsidR="00E01953" w:rsidRPr="007C4332" w:rsidRDefault="00E01953" w:rsidP="005C74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332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Кандидат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235" w:type="dxa"/>
          </w:tcPr>
          <w:p w:rsidR="00E01953" w:rsidRPr="007C4332" w:rsidRDefault="00E01953" w:rsidP="005C74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33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Кандидат «И»</w:t>
            </w:r>
          </w:p>
        </w:tc>
        <w:tc>
          <w:tcPr>
            <w:tcW w:w="4235" w:type="dxa"/>
          </w:tcPr>
          <w:p w:rsidR="00E01953" w:rsidRPr="007C4332" w:rsidRDefault="00E01953" w:rsidP="005C74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33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4235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1953" w:rsidRPr="005970C0" w:rsidTr="005C740D">
        <w:tc>
          <w:tcPr>
            <w:tcW w:w="9003" w:type="dxa"/>
            <w:gridSpan w:val="3"/>
          </w:tcPr>
          <w:p w:rsidR="00E01953" w:rsidRPr="005970C0" w:rsidRDefault="00E01953" w:rsidP="005C740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Итог: к этапу собеседования допускаются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 кандидатов</w:t>
            </w: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: «А»,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«Б»,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«В», «Г», «Д»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«Е».</w:t>
            </w:r>
          </w:p>
        </w:tc>
      </w:tr>
    </w:tbl>
    <w:p w:rsidR="00E01953" w:rsidRPr="005970C0" w:rsidRDefault="00E01953" w:rsidP="00E01953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01953" w:rsidRDefault="00E01953" w:rsidP="00E019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0C0">
        <w:rPr>
          <w:rFonts w:ascii="Times New Roman" w:hAnsi="Times New Roman" w:cs="Times New Roman"/>
          <w:b/>
          <w:sz w:val="28"/>
          <w:szCs w:val="28"/>
        </w:rPr>
        <w:t xml:space="preserve">ПРИМЕР № </w:t>
      </w:r>
      <w:r>
        <w:rPr>
          <w:rFonts w:ascii="Times New Roman" w:hAnsi="Times New Roman" w:cs="Times New Roman"/>
          <w:b/>
          <w:sz w:val="28"/>
          <w:szCs w:val="28"/>
        </w:rPr>
        <w:t>9</w:t>
      </w:r>
    </w:p>
    <w:p w:rsidR="00E01953" w:rsidRPr="005970C0" w:rsidRDefault="00E01953" w:rsidP="00E019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31"/>
        <w:gridCol w:w="4237"/>
        <w:gridCol w:w="4235"/>
      </w:tblGrid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Список кандидатов</w:t>
            </w:r>
          </w:p>
        </w:tc>
        <w:tc>
          <w:tcPr>
            <w:tcW w:w="4235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Набранные баллы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37" w:type="dxa"/>
          </w:tcPr>
          <w:p w:rsidR="00E01953" w:rsidRPr="001A3D10" w:rsidRDefault="00E01953" w:rsidP="005C74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Кандидат «А»</w:t>
            </w:r>
          </w:p>
        </w:tc>
        <w:tc>
          <w:tcPr>
            <w:tcW w:w="4235" w:type="dxa"/>
          </w:tcPr>
          <w:p w:rsidR="00E01953" w:rsidRPr="001A3D1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57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237" w:type="dxa"/>
          </w:tcPr>
          <w:p w:rsidR="00E01953" w:rsidRPr="001A3D10" w:rsidRDefault="00E01953" w:rsidP="005C74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Кандидат «Б»</w:t>
            </w:r>
          </w:p>
        </w:tc>
        <w:tc>
          <w:tcPr>
            <w:tcW w:w="4235" w:type="dxa"/>
          </w:tcPr>
          <w:p w:rsidR="00E01953" w:rsidRPr="001A3D1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57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237" w:type="dxa"/>
          </w:tcPr>
          <w:p w:rsidR="00E01953" w:rsidRPr="001A3D10" w:rsidRDefault="00E01953" w:rsidP="005C74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Кандидат «В»</w:t>
            </w:r>
          </w:p>
        </w:tc>
        <w:tc>
          <w:tcPr>
            <w:tcW w:w="4235" w:type="dxa"/>
          </w:tcPr>
          <w:p w:rsidR="00E01953" w:rsidRPr="001A3D1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57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237" w:type="dxa"/>
          </w:tcPr>
          <w:p w:rsidR="00E01953" w:rsidRPr="001A3D10" w:rsidRDefault="00E01953" w:rsidP="005C74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Кандидат «Г»</w:t>
            </w:r>
          </w:p>
        </w:tc>
        <w:tc>
          <w:tcPr>
            <w:tcW w:w="4235" w:type="dxa"/>
          </w:tcPr>
          <w:p w:rsidR="00E01953" w:rsidRPr="001A3D1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57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237" w:type="dxa"/>
          </w:tcPr>
          <w:p w:rsidR="00E01953" w:rsidRPr="001A3D10" w:rsidRDefault="00E01953" w:rsidP="005C74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Кандидат «Д»</w:t>
            </w:r>
          </w:p>
        </w:tc>
        <w:tc>
          <w:tcPr>
            <w:tcW w:w="4235" w:type="dxa"/>
          </w:tcPr>
          <w:p w:rsidR="00E01953" w:rsidRPr="001A3D1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57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237" w:type="dxa"/>
          </w:tcPr>
          <w:p w:rsidR="00E01953" w:rsidRPr="001A3D10" w:rsidRDefault="00E01953" w:rsidP="005C74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Кандидат «Е»</w:t>
            </w:r>
          </w:p>
        </w:tc>
        <w:tc>
          <w:tcPr>
            <w:tcW w:w="4235" w:type="dxa"/>
          </w:tcPr>
          <w:p w:rsidR="00E01953" w:rsidRPr="001A3D1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57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237" w:type="dxa"/>
          </w:tcPr>
          <w:p w:rsidR="00E01953" w:rsidRPr="001A3D10" w:rsidRDefault="00E01953" w:rsidP="005C74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Кандидат «Ё»</w:t>
            </w:r>
          </w:p>
        </w:tc>
        <w:tc>
          <w:tcPr>
            <w:tcW w:w="4235" w:type="dxa"/>
          </w:tcPr>
          <w:p w:rsidR="00E01953" w:rsidRPr="001A3D1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57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237" w:type="dxa"/>
          </w:tcPr>
          <w:p w:rsidR="00E01953" w:rsidRPr="00427EE4" w:rsidRDefault="00E01953" w:rsidP="005C74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7EE4">
              <w:rPr>
                <w:rFonts w:ascii="Times New Roman" w:hAnsi="Times New Roman" w:cs="Times New Roman"/>
                <w:b/>
                <w:sz w:val="28"/>
                <w:szCs w:val="28"/>
              </w:rPr>
              <w:t>Кандидат «Ж»</w:t>
            </w:r>
          </w:p>
        </w:tc>
        <w:tc>
          <w:tcPr>
            <w:tcW w:w="4235" w:type="dxa"/>
          </w:tcPr>
          <w:p w:rsidR="00E01953" w:rsidRPr="00427EE4" w:rsidRDefault="00E01953" w:rsidP="00427E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7EE4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427EE4" w:rsidRPr="00427EE4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4237" w:type="dxa"/>
          </w:tcPr>
          <w:p w:rsidR="00E01953" w:rsidRPr="00427EE4" w:rsidRDefault="00E01953" w:rsidP="005C74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7EE4">
              <w:rPr>
                <w:rFonts w:ascii="Times New Roman" w:hAnsi="Times New Roman" w:cs="Times New Roman"/>
                <w:b/>
                <w:sz w:val="28"/>
                <w:szCs w:val="28"/>
              </w:rPr>
              <w:t>Кандидат «З»</w:t>
            </w:r>
          </w:p>
        </w:tc>
        <w:tc>
          <w:tcPr>
            <w:tcW w:w="4235" w:type="dxa"/>
          </w:tcPr>
          <w:p w:rsidR="00E01953" w:rsidRPr="00427EE4" w:rsidRDefault="00427EE4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7EE4">
              <w:rPr>
                <w:rFonts w:ascii="Times New Roman" w:hAnsi="Times New Roman" w:cs="Times New Roman"/>
                <w:b/>
                <w:sz w:val="28"/>
                <w:szCs w:val="28"/>
              </w:rPr>
              <w:t>57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4237" w:type="dxa"/>
          </w:tcPr>
          <w:p w:rsidR="00E01953" w:rsidRPr="00427EE4" w:rsidRDefault="00E01953" w:rsidP="005C74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7EE4">
              <w:rPr>
                <w:rFonts w:ascii="Times New Roman" w:hAnsi="Times New Roman" w:cs="Times New Roman"/>
                <w:b/>
                <w:sz w:val="28"/>
                <w:szCs w:val="28"/>
              </w:rPr>
              <w:t>Кандидат «И»</w:t>
            </w:r>
          </w:p>
        </w:tc>
        <w:tc>
          <w:tcPr>
            <w:tcW w:w="4235" w:type="dxa"/>
          </w:tcPr>
          <w:p w:rsidR="00E01953" w:rsidRPr="00427EE4" w:rsidRDefault="00427EE4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7EE4">
              <w:rPr>
                <w:rFonts w:ascii="Times New Roman" w:hAnsi="Times New Roman" w:cs="Times New Roman"/>
                <w:b/>
                <w:sz w:val="28"/>
                <w:szCs w:val="28"/>
              </w:rPr>
              <w:t>57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4235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1953" w:rsidRPr="005970C0" w:rsidTr="005C740D">
        <w:tc>
          <w:tcPr>
            <w:tcW w:w="9003" w:type="dxa"/>
            <w:gridSpan w:val="3"/>
          </w:tcPr>
          <w:p w:rsidR="00E01953" w:rsidRPr="005970C0" w:rsidRDefault="00E01953" w:rsidP="00427EE4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Итог: к этапу собеседования допускаются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27EE4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кандидатов</w:t>
            </w: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: «А»</w:t>
            </w:r>
            <w:proofErr w:type="gramStart"/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,«</w:t>
            </w:r>
            <w:proofErr w:type="gramEnd"/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Б»,«В»,«Г»,«Д»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,«Е»,«Ё»</w:t>
            </w:r>
            <w:r w:rsidR="00427EE4">
              <w:rPr>
                <w:rFonts w:ascii="Times New Roman" w:hAnsi="Times New Roman" w:cs="Times New Roman"/>
                <w:b/>
                <w:sz w:val="28"/>
                <w:szCs w:val="28"/>
              </w:rPr>
              <w:t>,«Ж»,«З»,«И»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</w:tbl>
    <w:p w:rsidR="00E01953" w:rsidRDefault="00E01953" w:rsidP="00E019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1953" w:rsidRDefault="00E01953" w:rsidP="00E019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0C0">
        <w:rPr>
          <w:rFonts w:ascii="Times New Roman" w:hAnsi="Times New Roman" w:cs="Times New Roman"/>
          <w:b/>
          <w:sz w:val="28"/>
          <w:szCs w:val="28"/>
        </w:rPr>
        <w:t xml:space="preserve">ПРИМЕР № </w:t>
      </w:r>
      <w:r>
        <w:rPr>
          <w:rFonts w:ascii="Times New Roman" w:hAnsi="Times New Roman" w:cs="Times New Roman"/>
          <w:b/>
          <w:sz w:val="28"/>
          <w:szCs w:val="28"/>
        </w:rPr>
        <w:t>10</w:t>
      </w:r>
    </w:p>
    <w:p w:rsidR="00E01953" w:rsidRPr="005970C0" w:rsidRDefault="00E01953" w:rsidP="00E019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31"/>
        <w:gridCol w:w="4237"/>
        <w:gridCol w:w="4235"/>
      </w:tblGrid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Список кандидатов</w:t>
            </w:r>
          </w:p>
        </w:tc>
        <w:tc>
          <w:tcPr>
            <w:tcW w:w="4235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Набранные баллы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37" w:type="dxa"/>
          </w:tcPr>
          <w:p w:rsidR="00E01953" w:rsidRPr="001A3D10" w:rsidRDefault="00E01953" w:rsidP="005C74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Кандидат «А»</w:t>
            </w:r>
          </w:p>
        </w:tc>
        <w:tc>
          <w:tcPr>
            <w:tcW w:w="4235" w:type="dxa"/>
          </w:tcPr>
          <w:p w:rsidR="00E01953" w:rsidRPr="001A3D1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57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237" w:type="dxa"/>
          </w:tcPr>
          <w:p w:rsidR="00E01953" w:rsidRPr="001A3D10" w:rsidRDefault="00E01953" w:rsidP="005C74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Кандидат «Б»</w:t>
            </w:r>
          </w:p>
        </w:tc>
        <w:tc>
          <w:tcPr>
            <w:tcW w:w="4235" w:type="dxa"/>
          </w:tcPr>
          <w:p w:rsidR="00E01953" w:rsidRPr="001A3D1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55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35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35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35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35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35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8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35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35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35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4235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1953" w:rsidRPr="005970C0" w:rsidTr="005C740D">
        <w:tc>
          <w:tcPr>
            <w:tcW w:w="9003" w:type="dxa"/>
            <w:gridSpan w:val="3"/>
          </w:tcPr>
          <w:p w:rsidR="00E01953" w:rsidRPr="005970C0" w:rsidRDefault="00E01953" w:rsidP="005C740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Итог: к этапу собеседования 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опускаются 2 кандидата: «А», «Б».</w:t>
            </w:r>
          </w:p>
        </w:tc>
      </w:tr>
    </w:tbl>
    <w:p w:rsidR="00E01953" w:rsidRPr="005970C0" w:rsidRDefault="00E01953" w:rsidP="00E01953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01953" w:rsidRDefault="00E01953" w:rsidP="00E019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0C0">
        <w:rPr>
          <w:rFonts w:ascii="Times New Roman" w:hAnsi="Times New Roman" w:cs="Times New Roman"/>
          <w:b/>
          <w:sz w:val="28"/>
          <w:szCs w:val="28"/>
        </w:rPr>
        <w:t xml:space="preserve">ПРИМЕР № </w:t>
      </w:r>
      <w:r>
        <w:rPr>
          <w:rFonts w:ascii="Times New Roman" w:hAnsi="Times New Roman" w:cs="Times New Roman"/>
          <w:b/>
          <w:sz w:val="28"/>
          <w:szCs w:val="28"/>
        </w:rPr>
        <w:t>11</w:t>
      </w:r>
    </w:p>
    <w:p w:rsidR="00E01953" w:rsidRPr="005970C0" w:rsidRDefault="00E01953" w:rsidP="00E019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31"/>
        <w:gridCol w:w="4237"/>
        <w:gridCol w:w="4235"/>
      </w:tblGrid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Список кандидатов</w:t>
            </w:r>
          </w:p>
        </w:tc>
        <w:tc>
          <w:tcPr>
            <w:tcW w:w="4235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Набранные баллы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37" w:type="dxa"/>
          </w:tcPr>
          <w:p w:rsidR="00E01953" w:rsidRPr="001A3D10" w:rsidRDefault="00E01953" w:rsidP="005C74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Кандидат «А»</w:t>
            </w:r>
          </w:p>
        </w:tc>
        <w:tc>
          <w:tcPr>
            <w:tcW w:w="4235" w:type="dxa"/>
          </w:tcPr>
          <w:p w:rsidR="00E01953" w:rsidRPr="001A3D1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57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237" w:type="dxa"/>
          </w:tcPr>
          <w:p w:rsidR="00E01953" w:rsidRPr="001A3D10" w:rsidRDefault="00E01953" w:rsidP="005C74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Кандидат «Б»</w:t>
            </w:r>
          </w:p>
        </w:tc>
        <w:tc>
          <w:tcPr>
            <w:tcW w:w="4235" w:type="dxa"/>
          </w:tcPr>
          <w:p w:rsidR="00E01953" w:rsidRPr="001A3D1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57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35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35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35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35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35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35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35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35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4235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1953" w:rsidRPr="005970C0" w:rsidTr="005C740D">
        <w:tc>
          <w:tcPr>
            <w:tcW w:w="9003" w:type="dxa"/>
            <w:gridSpan w:val="3"/>
          </w:tcPr>
          <w:p w:rsidR="00E01953" w:rsidRPr="005970C0" w:rsidRDefault="00E01953" w:rsidP="005C740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Итог: к этапу собеседования 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опускаются 2 кандидата: «А», «Б».</w:t>
            </w:r>
          </w:p>
        </w:tc>
      </w:tr>
    </w:tbl>
    <w:p w:rsidR="00E01953" w:rsidRPr="005970C0" w:rsidRDefault="00E01953" w:rsidP="00E01953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01953" w:rsidRDefault="00E01953" w:rsidP="00E019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0C0">
        <w:rPr>
          <w:rFonts w:ascii="Times New Roman" w:hAnsi="Times New Roman" w:cs="Times New Roman"/>
          <w:b/>
          <w:sz w:val="28"/>
          <w:szCs w:val="28"/>
        </w:rPr>
        <w:t xml:space="preserve">ПРИМЕР № </w:t>
      </w:r>
      <w:r>
        <w:rPr>
          <w:rFonts w:ascii="Times New Roman" w:hAnsi="Times New Roman" w:cs="Times New Roman"/>
          <w:b/>
          <w:sz w:val="28"/>
          <w:szCs w:val="28"/>
        </w:rPr>
        <w:t>12</w:t>
      </w:r>
    </w:p>
    <w:p w:rsidR="00E01953" w:rsidRPr="005970C0" w:rsidRDefault="00E01953" w:rsidP="00E019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31"/>
        <w:gridCol w:w="4237"/>
        <w:gridCol w:w="4235"/>
      </w:tblGrid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Список кандидатов</w:t>
            </w:r>
          </w:p>
        </w:tc>
        <w:tc>
          <w:tcPr>
            <w:tcW w:w="4235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Набранные баллы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37" w:type="dxa"/>
          </w:tcPr>
          <w:p w:rsidR="00E01953" w:rsidRPr="001A3D10" w:rsidRDefault="00E01953" w:rsidP="005C740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Кандидат «А»</w:t>
            </w:r>
          </w:p>
        </w:tc>
        <w:tc>
          <w:tcPr>
            <w:tcW w:w="4235" w:type="dxa"/>
          </w:tcPr>
          <w:p w:rsidR="00E01953" w:rsidRPr="001A3D1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3D10">
              <w:rPr>
                <w:rFonts w:ascii="Times New Roman" w:hAnsi="Times New Roman" w:cs="Times New Roman"/>
                <w:b/>
                <w:sz w:val="28"/>
                <w:szCs w:val="28"/>
              </w:rPr>
              <w:t>57</w:t>
            </w: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35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35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35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35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35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35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35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35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35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1953" w:rsidRPr="005970C0" w:rsidTr="005C740D">
        <w:tc>
          <w:tcPr>
            <w:tcW w:w="531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4237" w:type="dxa"/>
          </w:tcPr>
          <w:p w:rsidR="00E01953" w:rsidRPr="005970C0" w:rsidRDefault="00E01953" w:rsidP="005C74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4235" w:type="dxa"/>
          </w:tcPr>
          <w:p w:rsidR="00E01953" w:rsidRPr="005970C0" w:rsidRDefault="00E01953" w:rsidP="005C74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1953" w:rsidRPr="005970C0" w:rsidTr="005C740D">
        <w:tc>
          <w:tcPr>
            <w:tcW w:w="9003" w:type="dxa"/>
            <w:gridSpan w:val="3"/>
          </w:tcPr>
          <w:p w:rsidR="00E01953" w:rsidRPr="005970C0" w:rsidRDefault="00E01953" w:rsidP="005C740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0C0">
              <w:rPr>
                <w:rFonts w:ascii="Times New Roman" w:hAnsi="Times New Roman" w:cs="Times New Roman"/>
                <w:b/>
                <w:sz w:val="28"/>
                <w:szCs w:val="28"/>
              </w:rPr>
              <w:t>Итог: к этапу собеседования 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опускается кандидат «А».</w:t>
            </w:r>
          </w:p>
        </w:tc>
      </w:tr>
    </w:tbl>
    <w:p w:rsidR="00E01953" w:rsidRDefault="00E01953" w:rsidP="00E01953">
      <w:pPr>
        <w:pStyle w:val="a3"/>
        <w:spacing w:after="0" w:line="240" w:lineRule="auto"/>
        <w:ind w:left="0" w:right="-427"/>
        <w:jc w:val="center"/>
        <w:rPr>
          <w:rFonts w:ascii="Times New Roman" w:hAnsi="Times New Roman" w:cs="Times New Roman"/>
          <w:sz w:val="28"/>
          <w:szCs w:val="28"/>
        </w:rPr>
      </w:pPr>
    </w:p>
    <w:p w:rsidR="00E01953" w:rsidRPr="005614F5" w:rsidRDefault="00E01953" w:rsidP="00E01953">
      <w:pPr>
        <w:pStyle w:val="a3"/>
        <w:spacing w:after="0" w:line="240" w:lineRule="auto"/>
        <w:ind w:left="0" w:right="-427"/>
        <w:jc w:val="right"/>
        <w:rPr>
          <w:rFonts w:ascii="Times New Roman" w:hAnsi="Times New Roman" w:cs="Times New Roman"/>
          <w:sz w:val="28"/>
          <w:szCs w:val="28"/>
        </w:rPr>
        <w:sectPr w:rsidR="00E01953" w:rsidRPr="005614F5" w:rsidSect="00E01953">
          <w:footerReference w:type="default" r:id="rId7"/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:rsidR="00E01953" w:rsidRDefault="00E01953" w:rsidP="00E01953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D04376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2</w:t>
      </w:r>
    </w:p>
    <w:p w:rsidR="00E01953" w:rsidRDefault="00E01953" w:rsidP="00E0195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01953" w:rsidRDefault="00E01953" w:rsidP="00E019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План мероприятий</w:t>
      </w:r>
      <w:r>
        <w:rPr>
          <w:rFonts w:ascii="Times New Roman" w:hAnsi="Times New Roman" w:cs="Times New Roman"/>
          <w:bCs/>
          <w:sz w:val="28"/>
          <w:szCs w:val="28"/>
        </w:rPr>
        <w:br/>
        <w:t xml:space="preserve">государственных органов Кыргызской Республики по противодействию коррупции на 2019-2021 годы, утвержденный </w:t>
      </w:r>
      <w:r>
        <w:rPr>
          <w:rFonts w:ascii="Times New Roman" w:hAnsi="Times New Roman" w:cs="Times New Roman"/>
          <w:sz w:val="28"/>
          <w:szCs w:val="28"/>
        </w:rPr>
        <w:t>постановлением Правительства Кыргызской Республик</w:t>
      </w:r>
      <w:r w:rsidR="00D103C2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от 13 сентября 2019 года № 474 </w:t>
      </w:r>
    </w:p>
    <w:p w:rsidR="00E01953" w:rsidRDefault="00E01953" w:rsidP="00E0195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E01953" w:rsidRDefault="00E01953" w:rsidP="00E019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2178"/>
        <w:gridCol w:w="3666"/>
        <w:gridCol w:w="1661"/>
        <w:gridCol w:w="4047"/>
        <w:gridCol w:w="2158"/>
        <w:gridCol w:w="31"/>
      </w:tblGrid>
      <w:tr w:rsidR="00E01953" w:rsidTr="005C740D">
        <w:trPr>
          <w:trHeight w:val="430"/>
        </w:trPr>
        <w:tc>
          <w:tcPr>
            <w:tcW w:w="16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1953" w:rsidRDefault="00E01953" w:rsidP="005C740D">
            <w:pPr>
              <w:pStyle w:val="tkTablica"/>
              <w:spacing w:after="0" w:line="240" w:lineRule="auto"/>
              <w:ind w:left="-51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1953" w:rsidRDefault="00E01953" w:rsidP="005C740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Задачи</w:t>
            </w:r>
          </w:p>
        </w:tc>
        <w:tc>
          <w:tcPr>
            <w:tcW w:w="128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1953" w:rsidRDefault="00E01953" w:rsidP="005C740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Меры/Действия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1953" w:rsidRDefault="00E01953" w:rsidP="005C740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Срок реализации</w:t>
            </w:r>
          </w:p>
        </w:tc>
        <w:tc>
          <w:tcPr>
            <w:tcW w:w="142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1953" w:rsidRDefault="00E01953" w:rsidP="005C740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Ожидаемые результаты/индикаторы</w:t>
            </w:r>
          </w:p>
        </w:tc>
        <w:tc>
          <w:tcPr>
            <w:tcW w:w="77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1953" w:rsidRDefault="00E01953" w:rsidP="005C740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Ответственный исполнитель/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br/>
              <w:t>соисполнители</w:t>
            </w:r>
          </w:p>
        </w:tc>
      </w:tr>
      <w:tr w:rsidR="00E01953" w:rsidTr="005C74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" w:type="pct"/>
          <w:trHeight w:val="377"/>
          <w:jc w:val="center"/>
        </w:trPr>
        <w:tc>
          <w:tcPr>
            <w:tcW w:w="1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1953" w:rsidRDefault="00E01953" w:rsidP="005C740D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7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1953" w:rsidRDefault="00E01953" w:rsidP="005C740D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Повышение квалификации государственных гражданских и муниципальных служащих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1953" w:rsidRDefault="00E01953" w:rsidP="005C740D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 Переориентировать систему тестирования для поступления на государственную и муниципальную службу с исключительно знаний законодательства Кыргызской Республики на оценку интеллектуальных способностей и логического мышления государственных и муниципальных служащих.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1953" w:rsidRDefault="00E01953" w:rsidP="005C740D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Декабрь </w:t>
            </w:r>
          </w:p>
          <w:p w:rsidR="00E01953" w:rsidRDefault="00E01953" w:rsidP="005C740D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2020 года</w:t>
            </w:r>
          </w:p>
        </w:tc>
        <w:tc>
          <w:tcPr>
            <w:tcW w:w="14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1953" w:rsidRDefault="00E01953" w:rsidP="005C740D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 систему тестирования включены вопросы, позволяющие оценивать кандидатов на службу по навыкам и уровню мышления. </w:t>
            </w:r>
          </w:p>
        </w:tc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1953" w:rsidRDefault="00E01953" w:rsidP="005C740D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ГКС (по согласованию)</w:t>
            </w:r>
          </w:p>
        </w:tc>
      </w:tr>
      <w:tr w:rsidR="00E01953" w:rsidTr="005C74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" w:type="pct"/>
          <w:trHeight w:val="517"/>
          <w:jc w:val="center"/>
        </w:trPr>
        <w:tc>
          <w:tcPr>
            <w:tcW w:w="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3" w:rsidRDefault="00E01953" w:rsidP="005C7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3" w:rsidRDefault="00E01953" w:rsidP="005C7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3" w:rsidRDefault="00E01953" w:rsidP="005C7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3" w:rsidRDefault="00E01953" w:rsidP="005C7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3" w:rsidRDefault="00E01953" w:rsidP="005C7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53" w:rsidRDefault="00E01953" w:rsidP="005C74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1953" w:rsidTr="005C740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3" w:type="pct"/>
          <w:trHeight w:val="464"/>
          <w:jc w:val="center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53" w:rsidRDefault="00E01953" w:rsidP="005C740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3" w:rsidRDefault="00E01953" w:rsidP="005C74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Предупреждение коррупционных рисков 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3" w:rsidRDefault="00E01953" w:rsidP="005C74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Предусмотреть в Плане ротации государственных гражданских служащих/муниципальных служащих обязательность ротации служащих, занимающих непрерывно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более 10 лет должность, предусмотренную в перечне случаев и ситуаций, по которым имеется риск коррупции.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3" w:rsidRDefault="00E01953" w:rsidP="005C74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Февраль</w:t>
            </w:r>
          </w:p>
          <w:p w:rsidR="00E01953" w:rsidRDefault="00E01953" w:rsidP="005C74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2021 года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53" w:rsidRDefault="00E01953" w:rsidP="005C74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Утвержден план ротации государственных гражданских служащих/муниципальных служащих, согласно которому служащие, занимающие одну и ту же государственную или муниципальную должность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более 10 лет в обязательно порядке подлежат ротации, если данная должность предусмотрена в перечне должностей, по которым имеется риск коррупции.</w:t>
            </w:r>
            <w:proofErr w:type="gramEnd"/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53" w:rsidRDefault="00E01953" w:rsidP="005C74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Государственные органы, </w:t>
            </w:r>
          </w:p>
          <w:p w:rsidR="00E01953" w:rsidRDefault="00E01953" w:rsidP="005C74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органы местного самоуправления (по согласованию)</w:t>
            </w:r>
          </w:p>
          <w:p w:rsidR="00E01953" w:rsidRDefault="00E01953" w:rsidP="005C74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</w:tbl>
    <w:p w:rsidR="00E01953" w:rsidRDefault="00E01953" w:rsidP="00E019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1953" w:rsidRPr="008C7C04" w:rsidRDefault="00E01953" w:rsidP="00E019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3384" w:rsidRDefault="00833384"/>
    <w:sectPr w:rsidR="00833384" w:rsidSect="00E71718">
      <w:type w:val="continuous"/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306" w:rsidRDefault="00640306">
      <w:pPr>
        <w:spacing w:after="0" w:line="240" w:lineRule="auto"/>
      </w:pPr>
      <w:r>
        <w:separator/>
      </w:r>
    </w:p>
  </w:endnote>
  <w:endnote w:type="continuationSeparator" w:id="0">
    <w:p w:rsidR="00640306" w:rsidRDefault="00640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0758459"/>
      <w:docPartObj>
        <w:docPartGallery w:val="Page Numbers (Bottom of Page)"/>
        <w:docPartUnique/>
      </w:docPartObj>
    </w:sdtPr>
    <w:sdtEndPr/>
    <w:sdtContent>
      <w:p w:rsidR="00C25086" w:rsidRDefault="00E0195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16E3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306" w:rsidRDefault="00640306">
      <w:pPr>
        <w:spacing w:after="0" w:line="240" w:lineRule="auto"/>
      </w:pPr>
      <w:r>
        <w:separator/>
      </w:r>
    </w:p>
  </w:footnote>
  <w:footnote w:type="continuationSeparator" w:id="0">
    <w:p w:rsidR="00640306" w:rsidRDefault="006403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953"/>
    <w:rsid w:val="000632F1"/>
    <w:rsid w:val="001D06AE"/>
    <w:rsid w:val="003F4585"/>
    <w:rsid w:val="00427EE4"/>
    <w:rsid w:val="00640306"/>
    <w:rsid w:val="006763AA"/>
    <w:rsid w:val="00707E88"/>
    <w:rsid w:val="00833384"/>
    <w:rsid w:val="009D7C83"/>
    <w:rsid w:val="00B416E3"/>
    <w:rsid w:val="00CB5128"/>
    <w:rsid w:val="00CD3948"/>
    <w:rsid w:val="00D103C2"/>
    <w:rsid w:val="00E01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9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ablica">
    <w:name w:val="_Текст таблицы (tkTablica)"/>
    <w:basedOn w:val="a"/>
    <w:rsid w:val="00E01953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01953"/>
    <w:pPr>
      <w:ind w:left="720"/>
      <w:contextualSpacing/>
    </w:pPr>
  </w:style>
  <w:style w:type="table" w:styleId="a4">
    <w:name w:val="Table Grid"/>
    <w:basedOn w:val="a1"/>
    <w:uiPriority w:val="59"/>
    <w:rsid w:val="00E019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unhideWhenUsed/>
    <w:rsid w:val="00E019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19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9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ablica">
    <w:name w:val="_Текст таблицы (tkTablica)"/>
    <w:basedOn w:val="a"/>
    <w:rsid w:val="00E01953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01953"/>
    <w:pPr>
      <w:ind w:left="720"/>
      <w:contextualSpacing/>
    </w:pPr>
  </w:style>
  <w:style w:type="table" w:styleId="a4">
    <w:name w:val="Table Grid"/>
    <w:basedOn w:val="a1"/>
    <w:uiPriority w:val="59"/>
    <w:rsid w:val="00E019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unhideWhenUsed/>
    <w:rsid w:val="00E019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19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785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2020-12-01T04:35:00Z</dcterms:created>
  <dcterms:modified xsi:type="dcterms:W3CDTF">2020-12-01T04:35:00Z</dcterms:modified>
</cp:coreProperties>
</file>